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3622"/>
        <w:gridCol w:w="2552"/>
        <w:gridCol w:w="1695"/>
      </w:tblGrid>
      <w:tr w:rsidR="000876E3" w:rsidTr="006F710B">
        <w:tc>
          <w:tcPr>
            <w:tcW w:w="1476" w:type="dxa"/>
          </w:tcPr>
          <w:p w:rsidR="000876E3" w:rsidRPr="006F710B" w:rsidRDefault="000876E3" w:rsidP="0008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10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22" w:type="dxa"/>
          </w:tcPr>
          <w:p w:rsidR="000876E3" w:rsidRPr="006F710B" w:rsidRDefault="00806E3D" w:rsidP="0008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</w:t>
            </w:r>
            <w:r w:rsidR="000876E3" w:rsidRPr="006F710B">
              <w:rPr>
                <w:rFonts w:ascii="Times New Roman" w:hAnsi="Times New Roman" w:cs="Times New Roman"/>
                <w:sz w:val="28"/>
                <w:szCs w:val="28"/>
              </w:rPr>
              <w:t xml:space="preserve"> приказа</w:t>
            </w:r>
          </w:p>
        </w:tc>
        <w:tc>
          <w:tcPr>
            <w:tcW w:w="2552" w:type="dxa"/>
          </w:tcPr>
          <w:p w:rsidR="000876E3" w:rsidRPr="006F710B" w:rsidRDefault="000876E3" w:rsidP="0008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10B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695" w:type="dxa"/>
          </w:tcPr>
          <w:p w:rsidR="000876E3" w:rsidRPr="006F710B" w:rsidRDefault="000876E3" w:rsidP="0008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10B"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</w:tr>
      <w:tr w:rsidR="00D7688E" w:rsidTr="006F710B">
        <w:tc>
          <w:tcPr>
            <w:tcW w:w="1476" w:type="dxa"/>
          </w:tcPr>
          <w:p w:rsidR="00D7688E" w:rsidRPr="00AD6902" w:rsidRDefault="00D7688E" w:rsidP="00D768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6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25</w:t>
            </w:r>
            <w:r w:rsidRPr="00AD6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.01.2021                                                                                                 </w:t>
            </w:r>
          </w:p>
        </w:tc>
        <w:tc>
          <w:tcPr>
            <w:tcW w:w="3622" w:type="dxa"/>
          </w:tcPr>
          <w:p w:rsidR="00D7688E" w:rsidRPr="00AD6902" w:rsidRDefault="00D7688E" w:rsidP="00D7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902">
              <w:rPr>
                <w:rFonts w:ascii="Times New Roman" w:hAnsi="Times New Roman" w:cs="Times New Roman"/>
                <w:sz w:val="28"/>
                <w:szCs w:val="28"/>
              </w:rPr>
              <w:t>№ 2 о зачислении детей</w:t>
            </w:r>
          </w:p>
        </w:tc>
        <w:tc>
          <w:tcPr>
            <w:tcW w:w="2552" w:type="dxa"/>
          </w:tcPr>
          <w:p w:rsidR="00D7688E" w:rsidRPr="00AD6902" w:rsidRDefault="00D7688E" w:rsidP="00D7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902"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1695" w:type="dxa"/>
          </w:tcPr>
          <w:p w:rsidR="00D7688E" w:rsidRPr="00AD6902" w:rsidRDefault="00D7688E" w:rsidP="00D7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9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6902" w:rsidTr="006F710B">
        <w:tc>
          <w:tcPr>
            <w:tcW w:w="1476" w:type="dxa"/>
          </w:tcPr>
          <w:p w:rsidR="00AD6902" w:rsidRPr="00FB5764" w:rsidRDefault="00AD6902" w:rsidP="00D768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24.02.2021</w:t>
            </w:r>
          </w:p>
        </w:tc>
        <w:tc>
          <w:tcPr>
            <w:tcW w:w="3622" w:type="dxa"/>
          </w:tcPr>
          <w:p w:rsidR="00AD6902" w:rsidRPr="00FB5764" w:rsidRDefault="00AD6902" w:rsidP="00D7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764">
              <w:rPr>
                <w:rFonts w:ascii="Times New Roman" w:hAnsi="Times New Roman" w:cs="Times New Roman"/>
                <w:sz w:val="28"/>
                <w:szCs w:val="28"/>
              </w:rPr>
              <w:t>№ 6 о зачислении детей</w:t>
            </w:r>
          </w:p>
        </w:tc>
        <w:tc>
          <w:tcPr>
            <w:tcW w:w="2552" w:type="dxa"/>
          </w:tcPr>
          <w:p w:rsidR="00AD6902" w:rsidRPr="00FB5764" w:rsidRDefault="00AD6902" w:rsidP="00D7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76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AD6902" w:rsidRPr="00FB5764" w:rsidRDefault="00AD6902" w:rsidP="00D7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764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1695" w:type="dxa"/>
          </w:tcPr>
          <w:p w:rsidR="00AD6902" w:rsidRPr="00FB5764" w:rsidRDefault="00AD6902" w:rsidP="00D7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7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D6902" w:rsidRPr="00FB5764" w:rsidRDefault="00AD6902" w:rsidP="00D7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7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6902" w:rsidTr="006F710B">
        <w:tc>
          <w:tcPr>
            <w:tcW w:w="1476" w:type="dxa"/>
          </w:tcPr>
          <w:p w:rsidR="00AD6902" w:rsidRPr="00FB5764" w:rsidRDefault="00AD6902" w:rsidP="00D768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09.03.2021</w:t>
            </w:r>
          </w:p>
        </w:tc>
        <w:tc>
          <w:tcPr>
            <w:tcW w:w="3622" w:type="dxa"/>
          </w:tcPr>
          <w:p w:rsidR="00AD6902" w:rsidRPr="00FB5764" w:rsidRDefault="00AD6902" w:rsidP="00D7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764">
              <w:rPr>
                <w:rFonts w:ascii="Times New Roman" w:hAnsi="Times New Roman" w:cs="Times New Roman"/>
                <w:sz w:val="28"/>
                <w:szCs w:val="28"/>
              </w:rPr>
              <w:t>№10 об отчислении</w:t>
            </w:r>
          </w:p>
        </w:tc>
        <w:tc>
          <w:tcPr>
            <w:tcW w:w="2552" w:type="dxa"/>
          </w:tcPr>
          <w:p w:rsidR="00AD6902" w:rsidRPr="00FB5764" w:rsidRDefault="00AD6902" w:rsidP="00D7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764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695" w:type="dxa"/>
          </w:tcPr>
          <w:p w:rsidR="00AD6902" w:rsidRPr="00FB5764" w:rsidRDefault="00AD6902" w:rsidP="00D7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7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6902" w:rsidTr="006F710B">
        <w:tc>
          <w:tcPr>
            <w:tcW w:w="1476" w:type="dxa"/>
          </w:tcPr>
          <w:p w:rsidR="00AD6902" w:rsidRPr="00FB5764" w:rsidRDefault="00AD6902" w:rsidP="00D768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16.03.2021</w:t>
            </w:r>
          </w:p>
        </w:tc>
        <w:tc>
          <w:tcPr>
            <w:tcW w:w="3622" w:type="dxa"/>
          </w:tcPr>
          <w:p w:rsidR="00AD6902" w:rsidRPr="00FB5764" w:rsidRDefault="00AD6902" w:rsidP="00D7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764">
              <w:rPr>
                <w:rFonts w:ascii="Times New Roman" w:hAnsi="Times New Roman" w:cs="Times New Roman"/>
                <w:sz w:val="28"/>
                <w:szCs w:val="28"/>
              </w:rPr>
              <w:t>№ 13 об отчислении</w:t>
            </w:r>
          </w:p>
        </w:tc>
        <w:tc>
          <w:tcPr>
            <w:tcW w:w="2552" w:type="dxa"/>
          </w:tcPr>
          <w:p w:rsidR="00AD6902" w:rsidRPr="00FB5764" w:rsidRDefault="00AD6902" w:rsidP="00D7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764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1695" w:type="dxa"/>
          </w:tcPr>
          <w:p w:rsidR="00AD6902" w:rsidRPr="00FB5764" w:rsidRDefault="00AD6902" w:rsidP="00D7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7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5764" w:rsidTr="006F710B">
        <w:tc>
          <w:tcPr>
            <w:tcW w:w="1476" w:type="dxa"/>
          </w:tcPr>
          <w:p w:rsidR="00FB5764" w:rsidRDefault="00FB5764" w:rsidP="00D768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17.03.2021</w:t>
            </w:r>
          </w:p>
        </w:tc>
        <w:tc>
          <w:tcPr>
            <w:tcW w:w="3622" w:type="dxa"/>
          </w:tcPr>
          <w:p w:rsidR="00FB5764" w:rsidRDefault="00FB5764" w:rsidP="00D7688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№15 </w:t>
            </w:r>
            <w:r w:rsidRPr="00FB576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об отчислении</w:t>
            </w:r>
          </w:p>
        </w:tc>
        <w:tc>
          <w:tcPr>
            <w:tcW w:w="2552" w:type="dxa"/>
          </w:tcPr>
          <w:p w:rsidR="00FB5764" w:rsidRDefault="00FB5764" w:rsidP="00D7688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 младшая</w:t>
            </w:r>
          </w:p>
        </w:tc>
        <w:tc>
          <w:tcPr>
            <w:tcW w:w="1695" w:type="dxa"/>
          </w:tcPr>
          <w:p w:rsidR="00FB5764" w:rsidRDefault="00FB5764" w:rsidP="00D7688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</w:p>
        </w:tc>
      </w:tr>
      <w:tr w:rsidR="00FB5764" w:rsidTr="006F710B">
        <w:tc>
          <w:tcPr>
            <w:tcW w:w="1476" w:type="dxa"/>
          </w:tcPr>
          <w:p w:rsidR="00FB5764" w:rsidRDefault="00FB5764" w:rsidP="00D768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22.03.2021</w:t>
            </w:r>
          </w:p>
        </w:tc>
        <w:tc>
          <w:tcPr>
            <w:tcW w:w="3622" w:type="dxa"/>
          </w:tcPr>
          <w:p w:rsidR="00FB5764" w:rsidRDefault="00FB5764" w:rsidP="00D7688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№16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Pr="00FB576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об отчислении</w:t>
            </w:r>
          </w:p>
        </w:tc>
        <w:tc>
          <w:tcPr>
            <w:tcW w:w="2552" w:type="dxa"/>
          </w:tcPr>
          <w:p w:rsidR="00FB5764" w:rsidRDefault="00FB5764" w:rsidP="00D7688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средняя</w:t>
            </w:r>
          </w:p>
        </w:tc>
        <w:tc>
          <w:tcPr>
            <w:tcW w:w="1695" w:type="dxa"/>
          </w:tcPr>
          <w:p w:rsidR="00FB5764" w:rsidRDefault="00FB5764" w:rsidP="00D7688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  <w:bookmarkStart w:id="0" w:name="_GoBack"/>
            <w:bookmarkEnd w:id="0"/>
          </w:p>
        </w:tc>
      </w:tr>
    </w:tbl>
    <w:p w:rsidR="00026C6B" w:rsidRDefault="00FB5764"/>
    <w:sectPr w:rsidR="00026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6E3"/>
    <w:rsid w:val="000876E3"/>
    <w:rsid w:val="004F7770"/>
    <w:rsid w:val="005517A9"/>
    <w:rsid w:val="005D56E0"/>
    <w:rsid w:val="006F710B"/>
    <w:rsid w:val="007F4559"/>
    <w:rsid w:val="00806E3D"/>
    <w:rsid w:val="009A3FA3"/>
    <w:rsid w:val="009B121C"/>
    <w:rsid w:val="00A83C44"/>
    <w:rsid w:val="00AD6902"/>
    <w:rsid w:val="00D7688E"/>
    <w:rsid w:val="00FB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9F404-3906-466D-936B-3C1B67845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7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dcterms:created xsi:type="dcterms:W3CDTF">2020-10-23T13:22:00Z</dcterms:created>
  <dcterms:modified xsi:type="dcterms:W3CDTF">2021-03-22T13:21:00Z</dcterms:modified>
</cp:coreProperties>
</file>